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00" w:rsidRPr="00FD385F" w:rsidRDefault="0003727A" w:rsidP="0003727A">
      <w:pPr>
        <w:jc w:val="center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FD385F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おおひら日帰りスキー＆スノボー募集要項</w:t>
      </w:r>
    </w:p>
    <w:p w:rsidR="0003727A" w:rsidRPr="00CA4D43" w:rsidRDefault="0003727A" w:rsidP="0003727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CA4D43" w:rsidRPr="0003727A" w:rsidRDefault="00CA4D43" w:rsidP="00CA4D43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◆主催　大平地区体育協会　スキー専門部</w:t>
      </w:r>
    </w:p>
    <w:p w:rsidR="009C6700" w:rsidRPr="00CA4D43" w:rsidRDefault="009C6700" w:rsidP="009C670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◆日時　２月</w:t>
      </w:r>
      <w:r w:rsidR="006667C5">
        <w:rPr>
          <w:rFonts w:ascii="HG丸ｺﾞｼｯｸM-PRO" w:eastAsia="HG丸ｺﾞｼｯｸM-PRO" w:hAnsi="HG丸ｺﾞｼｯｸM-PRO" w:hint="eastAsia"/>
          <w:sz w:val="28"/>
          <w:szCs w:val="28"/>
        </w:rPr>
        <w:t>29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CA4D43">
        <w:rPr>
          <w:rFonts w:ascii="ＭＳ 明朝" w:eastAsia="ＭＳ 明朝" w:hAnsi="ＭＳ 明朝" w:cs="ＭＳ 明朝" w:hint="eastAsia"/>
          <w:sz w:val="28"/>
          <w:szCs w:val="28"/>
        </w:rPr>
        <w:t>土）</w:t>
      </w:r>
    </w:p>
    <w:p w:rsidR="009C6700" w:rsidRPr="00CA4D43" w:rsidRDefault="009C6700" w:rsidP="009C670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◆場所　会津高原だいくらスキー場</w:t>
      </w:r>
    </w:p>
    <w:p w:rsidR="009C6700" w:rsidRPr="00CA4D43" w:rsidRDefault="009C6700" w:rsidP="009C670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◆対象　市内在住、在勤の小学生以上の方(小学生は保護者同伴)</w:t>
      </w:r>
    </w:p>
    <w:p w:rsidR="009C6700" w:rsidRPr="00CA4D43" w:rsidRDefault="009C6700" w:rsidP="009C670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◆定員　80人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定員を超えた場合、整理券による抽選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9C6700" w:rsidRPr="00CA4D43" w:rsidRDefault="009C6700" w:rsidP="0054420C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◆費用　参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加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費：中学生以上　３，５００円、小学生　２，５００円</w:t>
      </w:r>
    </w:p>
    <w:p w:rsidR="009C6700" w:rsidRPr="00CA4D43" w:rsidRDefault="009C6700" w:rsidP="0054420C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リフト券：中学生以上　２，０００円、小学生　１，５００円</w:t>
      </w:r>
    </w:p>
    <w:p w:rsidR="00CA4D43" w:rsidRDefault="009C6700" w:rsidP="0054420C">
      <w:pPr>
        <w:spacing w:line="600" w:lineRule="exact"/>
        <w:ind w:firstLineChars="400" w:firstLine="1120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レンタル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希望者のみ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：スキーセット　１，０００円</w:t>
      </w:r>
    </w:p>
    <w:p w:rsidR="00CA4D43" w:rsidRDefault="009C6700" w:rsidP="0054420C">
      <w:pPr>
        <w:spacing w:line="600" w:lineRule="exact"/>
        <w:ind w:firstLineChars="1550" w:firstLine="4340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ボードセット　１，５００円</w:t>
      </w:r>
    </w:p>
    <w:p w:rsidR="00CA4D43" w:rsidRDefault="009C6700" w:rsidP="0054420C">
      <w:pPr>
        <w:spacing w:line="600" w:lineRule="exact"/>
        <w:ind w:firstLineChars="1550" w:firstLine="4340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ウェアー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２，０００円</w:t>
      </w:r>
    </w:p>
    <w:p w:rsidR="009C6700" w:rsidRPr="00CA4D43" w:rsidRDefault="009C6700" w:rsidP="0054420C">
      <w:pPr>
        <w:spacing w:line="600" w:lineRule="exact"/>
        <w:ind w:firstLineChars="1550" w:firstLine="4340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ゴーグル・手袋・帽子　各２００円</w:t>
      </w:r>
    </w:p>
    <w:p w:rsidR="009C6700" w:rsidRPr="00CA4D43" w:rsidRDefault="009C6700" w:rsidP="0054420C">
      <w:pPr>
        <w:spacing w:line="600" w:lineRule="exact"/>
        <w:ind w:firstLineChars="1550" w:firstLine="4340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ヘルメット　５００円</w:t>
      </w:r>
    </w:p>
    <w:p w:rsidR="009C6700" w:rsidRPr="00CA4D43" w:rsidRDefault="009C6700" w:rsidP="0054420C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昼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食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希望者のみ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：カレーライス豚汁付　７００円</w:t>
      </w:r>
    </w:p>
    <w:p w:rsidR="009C6700" w:rsidRPr="00CA4D43" w:rsidRDefault="00CA4D43" w:rsidP="009C6700">
      <w:pPr>
        <w:ind w:left="1400" w:hangingChars="500" w:hanging="140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◆内容</w:t>
      </w:r>
      <w:r w:rsidR="009C6700" w:rsidRP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希望者には講習会のな</w:t>
      </w:r>
      <w:bookmarkStart w:id="0" w:name="_GoBack"/>
      <w:bookmarkEnd w:id="0"/>
      <w:r w:rsidR="009C6700"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かで基礎スキー技能検定会を実施します。</w:t>
      </w:r>
    </w:p>
    <w:p w:rsidR="009C6700" w:rsidRDefault="009C6700" w:rsidP="009C670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◆申込　</w:t>
      </w:r>
      <w:r w:rsidR="006667C5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6667C5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8C7BC0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日(金)</w:t>
      </w:r>
      <w:r w:rsidR="00D51513">
        <w:rPr>
          <w:rFonts w:ascii="HG丸ｺﾞｼｯｸM-PRO" w:eastAsia="HG丸ｺﾞｼｯｸM-PRO" w:hAnsi="HG丸ｺﾞｼｯｸM-PRO" w:hint="eastAsia"/>
          <w:sz w:val="28"/>
          <w:szCs w:val="28"/>
        </w:rPr>
        <w:t>までに下記</w:t>
      </w:r>
      <w:r w:rsidR="00244CA2">
        <w:rPr>
          <w:rFonts w:ascii="HG丸ｺﾞｼｯｸM-PRO" w:eastAsia="HG丸ｺﾞｼｯｸM-PRO" w:hAnsi="HG丸ｺﾞｼｯｸM-PRO" w:hint="eastAsia"/>
          <w:sz w:val="28"/>
          <w:szCs w:val="28"/>
        </w:rPr>
        <w:t>受付場所</w:t>
      </w:r>
      <w:r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へ</w:t>
      </w:r>
      <w:r w:rsidR="00D51513">
        <w:rPr>
          <w:rFonts w:ascii="HG丸ｺﾞｼｯｸM-PRO" w:eastAsia="HG丸ｺﾞｼｯｸM-PRO" w:hAnsi="HG丸ｺﾞｼｯｸM-PRO" w:hint="eastAsia"/>
          <w:sz w:val="28"/>
          <w:szCs w:val="28"/>
        </w:rPr>
        <w:t>直接お越しください。</w:t>
      </w:r>
    </w:p>
    <w:p w:rsidR="0054420C" w:rsidRPr="003D731C" w:rsidRDefault="0054420C" w:rsidP="009C6700">
      <w:pP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3D731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受付時間は月～金曜日の8：30～17：15です。</w:t>
      </w:r>
    </w:p>
    <w:p w:rsidR="00244CA2" w:rsidRDefault="00CA4D43" w:rsidP="001B2A4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◇</w:t>
      </w:r>
      <w:r w:rsidR="00244CA2">
        <w:rPr>
          <w:rFonts w:ascii="HG丸ｺﾞｼｯｸM-PRO" w:eastAsia="HG丸ｺﾞｼｯｸM-PRO" w:hAnsi="HG丸ｺﾞｼｯｸM-PRO" w:hint="eastAsia"/>
          <w:sz w:val="28"/>
          <w:szCs w:val="28"/>
        </w:rPr>
        <w:t>受付場所</w:t>
      </w:r>
      <w:r w:rsidR="009C6700" w:rsidRPr="00CA4D4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大平スポーツ振興係　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44</w:t>
      </w:r>
      <w:r>
        <w:rPr>
          <w:rFonts w:ascii="ＭＳ 明朝" w:eastAsia="ＭＳ 明朝" w:hAnsi="ＭＳ 明朝" w:cs="ＭＳ 明朝" w:hint="eastAsia"/>
          <w:sz w:val="28"/>
          <w:szCs w:val="28"/>
        </w:rPr>
        <w:t>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0766</w:t>
      </w:r>
    </w:p>
    <w:p w:rsidR="0054420C" w:rsidRPr="00CA4D43" w:rsidRDefault="00244CA2" w:rsidP="0054420C">
      <w:pPr>
        <w:ind w:firstLineChars="600" w:firstLine="168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栃木市大平町蔵井2001-3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9C6700" w:rsidRPr="00CA4D43">
        <w:rPr>
          <w:rFonts w:ascii="HG丸ｺﾞｼｯｸM-PRO" w:eastAsia="HG丸ｺﾞｼｯｸM-PRO" w:hAnsi="HG丸ｺﾞｼｯｸM-PRO" w:hint="eastAsia"/>
          <w:sz w:val="28"/>
          <w:szCs w:val="28"/>
        </w:rPr>
        <w:t>大平公民館内</w:t>
      </w:r>
      <w:r w:rsidR="00CA4D4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54420C" w:rsidRPr="00CA4D43" w:rsidSect="00CA4D4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BC" w:rsidRDefault="00ED70BC" w:rsidP="009C6700">
      <w:r>
        <w:separator/>
      </w:r>
    </w:p>
  </w:endnote>
  <w:endnote w:type="continuationSeparator" w:id="0">
    <w:p w:rsidR="00ED70BC" w:rsidRDefault="00ED70BC" w:rsidP="009C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BC" w:rsidRDefault="00ED70BC" w:rsidP="009C6700">
      <w:r>
        <w:separator/>
      </w:r>
    </w:p>
  </w:footnote>
  <w:footnote w:type="continuationSeparator" w:id="0">
    <w:p w:rsidR="00ED70BC" w:rsidRDefault="00ED70BC" w:rsidP="009C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46"/>
    <w:rsid w:val="0003727A"/>
    <w:rsid w:val="001B2A46"/>
    <w:rsid w:val="00244CA2"/>
    <w:rsid w:val="00327F3B"/>
    <w:rsid w:val="003D731C"/>
    <w:rsid w:val="0054420C"/>
    <w:rsid w:val="006667C5"/>
    <w:rsid w:val="006C66FA"/>
    <w:rsid w:val="0073288F"/>
    <w:rsid w:val="00782AB9"/>
    <w:rsid w:val="00816A41"/>
    <w:rsid w:val="00854154"/>
    <w:rsid w:val="008949ED"/>
    <w:rsid w:val="008C7BC0"/>
    <w:rsid w:val="009C620E"/>
    <w:rsid w:val="009C6700"/>
    <w:rsid w:val="00CA4D43"/>
    <w:rsid w:val="00D51513"/>
    <w:rsid w:val="00D91319"/>
    <w:rsid w:val="00DC7844"/>
    <w:rsid w:val="00ED70BC"/>
    <w:rsid w:val="00F17E96"/>
    <w:rsid w:val="00F2386D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19CD62"/>
  <w15:docId w15:val="{9CB45D41-A09C-43EE-A56B-479211CA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700"/>
  </w:style>
  <w:style w:type="paragraph" w:styleId="a5">
    <w:name w:val="footer"/>
    <w:basedOn w:val="a"/>
    <w:link w:val="a6"/>
    <w:uiPriority w:val="99"/>
    <w:unhideWhenUsed/>
    <w:rsid w:val="009C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700"/>
  </w:style>
  <w:style w:type="paragraph" w:styleId="a7">
    <w:name w:val="Balloon Text"/>
    <w:basedOn w:val="a"/>
    <w:link w:val="a8"/>
    <w:uiPriority w:val="99"/>
    <w:semiHidden/>
    <w:unhideWhenUsed/>
    <w:rsid w:val="00CA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4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2802J272u</dc:creator>
  <cp:keywords/>
  <dc:description/>
  <cp:lastModifiedBy>2802J272u</cp:lastModifiedBy>
  <cp:revision>16</cp:revision>
  <cp:lastPrinted>2020-01-24T04:04:00Z</cp:lastPrinted>
  <dcterms:created xsi:type="dcterms:W3CDTF">2018-01-12T05:30:00Z</dcterms:created>
  <dcterms:modified xsi:type="dcterms:W3CDTF">2020-01-24T04:12:00Z</dcterms:modified>
</cp:coreProperties>
</file>